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8F0E" w14:textId="77777777" w:rsidR="00D81F51" w:rsidRPr="002A42E8" w:rsidRDefault="00D81F51" w:rsidP="00D81F51">
      <w:pPr>
        <w:spacing w:afterLines="50" w:after="156"/>
        <w:jc w:val="center"/>
        <w:rPr>
          <w:rFonts w:ascii="方正小标宋简体" w:eastAsia="方正小标宋简体"/>
          <w:bCs/>
          <w:sz w:val="28"/>
          <w:szCs w:val="28"/>
        </w:rPr>
      </w:pPr>
      <w:r w:rsidRPr="002A42E8">
        <w:rPr>
          <w:rFonts w:ascii="方正小标宋简体" w:eastAsia="方正小标宋简体" w:hint="eastAsia"/>
          <w:bCs/>
          <w:sz w:val="28"/>
          <w:szCs w:val="28"/>
        </w:rPr>
        <w:t>信托计划机构投资者认购/申购申请表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2094"/>
        <w:gridCol w:w="2123"/>
        <w:gridCol w:w="1707"/>
      </w:tblGrid>
      <w:tr w:rsidR="00D81F51" w:rsidRPr="009363FF" w14:paraId="4218AC6E" w14:textId="77777777" w:rsidTr="00E14A63">
        <w:trPr>
          <w:trHeight w:val="49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BD477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公司（组织）名称</w:t>
            </w:r>
          </w:p>
        </w:tc>
        <w:tc>
          <w:tcPr>
            <w:tcW w:w="5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2C4E7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81F51" w:rsidRPr="009363FF" w14:paraId="2D6CF837" w14:textId="77777777" w:rsidTr="00E14A63">
        <w:trPr>
          <w:trHeight w:val="476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BE1FC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住所</w:t>
            </w:r>
          </w:p>
        </w:tc>
        <w:tc>
          <w:tcPr>
            <w:tcW w:w="5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95B36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81F51" w:rsidRPr="009363FF" w14:paraId="60308D9C" w14:textId="77777777" w:rsidTr="00E14A63">
        <w:trPr>
          <w:trHeight w:val="49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B2867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营业执照证件号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9C9C4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E2F95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营业执照有效期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436A0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81F51" w:rsidRPr="009363FF" w14:paraId="53BD083F" w14:textId="77777777" w:rsidTr="00E14A63">
        <w:trPr>
          <w:trHeight w:val="476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592AE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经营范围</w:t>
            </w:r>
          </w:p>
        </w:tc>
        <w:tc>
          <w:tcPr>
            <w:tcW w:w="5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90476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81F51" w:rsidRPr="009363FF" w14:paraId="4DA93C40" w14:textId="77777777" w:rsidTr="00E14A63">
        <w:trPr>
          <w:trHeight w:val="49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22996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营业期限</w:t>
            </w:r>
          </w:p>
        </w:tc>
        <w:tc>
          <w:tcPr>
            <w:tcW w:w="5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22B06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81F51" w:rsidRPr="009363FF" w14:paraId="34469DCF" w14:textId="77777777" w:rsidTr="00E14A63">
        <w:trPr>
          <w:trHeight w:val="476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9507E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注册资本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1EB87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5A0B1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上年度资产总额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26984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81F51" w:rsidRPr="009363FF" w14:paraId="33581D1E" w14:textId="77777777" w:rsidTr="00E14A63">
        <w:trPr>
          <w:trHeight w:val="49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20D22A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上年度净资产额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2B3F11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1F56A6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上年度营业收入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4C1896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81F51" w:rsidRPr="009363FF" w14:paraId="295D0EAF" w14:textId="77777777" w:rsidTr="00E14A63">
        <w:trPr>
          <w:trHeight w:val="476"/>
        </w:trPr>
        <w:tc>
          <w:tcPr>
            <w:tcW w:w="2660" w:type="dxa"/>
            <w:tcBorders>
              <w:top w:val="single" w:sz="12" w:space="0" w:color="auto"/>
            </w:tcBorders>
            <w:vAlign w:val="center"/>
          </w:tcPr>
          <w:p w14:paraId="5661CD95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法定代表人姓名</w:t>
            </w:r>
          </w:p>
        </w:tc>
        <w:tc>
          <w:tcPr>
            <w:tcW w:w="5924" w:type="dxa"/>
            <w:gridSpan w:val="3"/>
            <w:tcBorders>
              <w:top w:val="single" w:sz="12" w:space="0" w:color="auto"/>
            </w:tcBorders>
          </w:tcPr>
          <w:p w14:paraId="0118A420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81F51" w:rsidRPr="009363FF" w14:paraId="5A0D9CAA" w14:textId="77777777" w:rsidTr="00E14A63">
        <w:trPr>
          <w:trHeight w:val="476"/>
        </w:trPr>
        <w:tc>
          <w:tcPr>
            <w:tcW w:w="2660" w:type="dxa"/>
            <w:vAlign w:val="center"/>
          </w:tcPr>
          <w:p w14:paraId="720905BF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法定代表人身份证</w:t>
            </w:r>
          </w:p>
        </w:tc>
        <w:tc>
          <w:tcPr>
            <w:tcW w:w="2094" w:type="dxa"/>
          </w:tcPr>
          <w:p w14:paraId="5F2E623D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3" w:type="dxa"/>
          </w:tcPr>
          <w:p w14:paraId="117BAB55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身份证件号码</w:t>
            </w:r>
          </w:p>
        </w:tc>
        <w:tc>
          <w:tcPr>
            <w:tcW w:w="1707" w:type="dxa"/>
          </w:tcPr>
          <w:p w14:paraId="5068A84E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81F51" w:rsidRPr="009363FF" w14:paraId="12C7EB92" w14:textId="77777777" w:rsidTr="00E14A63">
        <w:trPr>
          <w:trHeight w:val="476"/>
        </w:trPr>
        <w:tc>
          <w:tcPr>
            <w:tcW w:w="2660" w:type="dxa"/>
            <w:tcBorders>
              <w:bottom w:val="single" w:sz="12" w:space="0" w:color="auto"/>
            </w:tcBorders>
            <w:vAlign w:val="center"/>
          </w:tcPr>
          <w:p w14:paraId="574007EA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身份证件有效期</w:t>
            </w:r>
          </w:p>
        </w:tc>
        <w:tc>
          <w:tcPr>
            <w:tcW w:w="2094" w:type="dxa"/>
            <w:tcBorders>
              <w:bottom w:val="single" w:sz="12" w:space="0" w:color="auto"/>
            </w:tcBorders>
          </w:tcPr>
          <w:p w14:paraId="4E7C73E6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14:paraId="17771ADF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707" w:type="dxa"/>
            <w:tcBorders>
              <w:bottom w:val="single" w:sz="12" w:space="0" w:color="auto"/>
            </w:tcBorders>
          </w:tcPr>
          <w:p w14:paraId="4F4E8818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81F51" w:rsidRPr="009363FF" w14:paraId="1B5C566C" w14:textId="77777777" w:rsidTr="00E14A63">
        <w:trPr>
          <w:trHeight w:val="476"/>
        </w:trPr>
        <w:tc>
          <w:tcPr>
            <w:tcW w:w="2660" w:type="dxa"/>
            <w:tcBorders>
              <w:top w:val="single" w:sz="12" w:space="0" w:color="auto"/>
            </w:tcBorders>
            <w:vAlign w:val="center"/>
          </w:tcPr>
          <w:p w14:paraId="1AA4F444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代理人姓名</w:t>
            </w:r>
          </w:p>
        </w:tc>
        <w:tc>
          <w:tcPr>
            <w:tcW w:w="5924" w:type="dxa"/>
            <w:gridSpan w:val="3"/>
            <w:tcBorders>
              <w:top w:val="single" w:sz="12" w:space="0" w:color="auto"/>
            </w:tcBorders>
          </w:tcPr>
          <w:p w14:paraId="453B9F55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81F51" w:rsidRPr="009363FF" w14:paraId="453AA477" w14:textId="77777777" w:rsidTr="00E14A63">
        <w:trPr>
          <w:trHeight w:val="476"/>
        </w:trPr>
        <w:tc>
          <w:tcPr>
            <w:tcW w:w="2660" w:type="dxa"/>
            <w:vAlign w:val="center"/>
          </w:tcPr>
          <w:p w14:paraId="406C3F35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代理人身份证件类型</w:t>
            </w:r>
          </w:p>
        </w:tc>
        <w:tc>
          <w:tcPr>
            <w:tcW w:w="2094" w:type="dxa"/>
          </w:tcPr>
          <w:p w14:paraId="13C1A328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3" w:type="dxa"/>
          </w:tcPr>
          <w:p w14:paraId="069CF347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身份证件号码</w:t>
            </w:r>
          </w:p>
        </w:tc>
        <w:tc>
          <w:tcPr>
            <w:tcW w:w="1707" w:type="dxa"/>
          </w:tcPr>
          <w:p w14:paraId="4E2D91AE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81F51" w:rsidRPr="009363FF" w14:paraId="4F1A7309" w14:textId="77777777" w:rsidTr="00E14A63">
        <w:trPr>
          <w:trHeight w:val="476"/>
        </w:trPr>
        <w:tc>
          <w:tcPr>
            <w:tcW w:w="2660" w:type="dxa"/>
            <w:tcBorders>
              <w:bottom w:val="single" w:sz="12" w:space="0" w:color="auto"/>
            </w:tcBorders>
            <w:vAlign w:val="center"/>
          </w:tcPr>
          <w:p w14:paraId="75C4446A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身份证件有效期</w:t>
            </w:r>
          </w:p>
        </w:tc>
        <w:tc>
          <w:tcPr>
            <w:tcW w:w="2094" w:type="dxa"/>
            <w:tcBorders>
              <w:bottom w:val="single" w:sz="12" w:space="0" w:color="auto"/>
            </w:tcBorders>
          </w:tcPr>
          <w:p w14:paraId="058198E3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14:paraId="57D2F20A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707" w:type="dxa"/>
            <w:tcBorders>
              <w:bottom w:val="single" w:sz="12" w:space="0" w:color="auto"/>
            </w:tcBorders>
          </w:tcPr>
          <w:p w14:paraId="529C3E9A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81F51" w:rsidRPr="009363FF" w14:paraId="45D66480" w14:textId="77777777" w:rsidTr="00E14A63">
        <w:trPr>
          <w:trHeight w:val="536"/>
        </w:trPr>
        <w:tc>
          <w:tcPr>
            <w:tcW w:w="2660" w:type="dxa"/>
            <w:tcBorders>
              <w:top w:val="single" w:sz="12" w:space="0" w:color="auto"/>
            </w:tcBorders>
            <w:vAlign w:val="center"/>
          </w:tcPr>
          <w:p w14:paraId="44BBF8FC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申请加入信托计划名称</w:t>
            </w:r>
          </w:p>
        </w:tc>
        <w:tc>
          <w:tcPr>
            <w:tcW w:w="5924" w:type="dxa"/>
            <w:gridSpan w:val="3"/>
            <w:tcBorders>
              <w:top w:val="single" w:sz="12" w:space="0" w:color="auto"/>
            </w:tcBorders>
            <w:vAlign w:val="center"/>
          </w:tcPr>
          <w:p w14:paraId="7A4BB7C8" w14:textId="77777777" w:rsidR="00D81F51" w:rsidRPr="009363FF" w:rsidRDefault="00D81F51" w:rsidP="00E14A63">
            <w:pPr>
              <w:spacing w:line="360" w:lineRule="auto"/>
              <w:ind w:leftChars="1063" w:left="2232" w:firstLineChars="500" w:firstLine="1050"/>
              <w:rPr>
                <w:rFonts w:ascii="仿宋" w:eastAsia="仿宋" w:hAnsi="仿宋"/>
              </w:rPr>
            </w:pPr>
          </w:p>
        </w:tc>
      </w:tr>
      <w:tr w:rsidR="00D81F51" w:rsidRPr="009363FF" w14:paraId="44A5F91C" w14:textId="77777777" w:rsidTr="00E14A63">
        <w:trPr>
          <w:trHeight w:val="460"/>
        </w:trPr>
        <w:tc>
          <w:tcPr>
            <w:tcW w:w="2660" w:type="dxa"/>
            <w:vMerge w:val="restart"/>
            <w:vAlign w:val="center"/>
          </w:tcPr>
          <w:p w14:paraId="4CDA4B41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委托人认购金额</w:t>
            </w:r>
          </w:p>
        </w:tc>
        <w:tc>
          <w:tcPr>
            <w:tcW w:w="5924" w:type="dxa"/>
            <w:gridSpan w:val="3"/>
            <w:vAlign w:val="center"/>
          </w:tcPr>
          <w:p w14:paraId="6D85E4C3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大写：人民币             万元</w:t>
            </w:r>
          </w:p>
        </w:tc>
      </w:tr>
      <w:tr w:rsidR="00D81F51" w:rsidRPr="009363FF" w14:paraId="2CA828C5" w14:textId="77777777" w:rsidTr="00E14A63">
        <w:trPr>
          <w:trHeight w:val="491"/>
        </w:trPr>
        <w:tc>
          <w:tcPr>
            <w:tcW w:w="2660" w:type="dxa"/>
            <w:vMerge/>
            <w:vAlign w:val="center"/>
          </w:tcPr>
          <w:p w14:paraId="2E529325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5924" w:type="dxa"/>
            <w:gridSpan w:val="3"/>
            <w:vAlign w:val="center"/>
          </w:tcPr>
          <w:p w14:paraId="30E3C277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小写：</w:t>
            </w:r>
            <w:r w:rsidRPr="009363FF">
              <w:rPr>
                <w:rFonts w:ascii="宋体" w:eastAsia="仿宋" w:hAnsi="宋体" w:hint="eastAsia"/>
              </w:rPr>
              <w:t>¥</w:t>
            </w:r>
          </w:p>
        </w:tc>
      </w:tr>
      <w:tr w:rsidR="00D81F51" w:rsidRPr="009363FF" w14:paraId="3A30D824" w14:textId="77777777" w:rsidTr="00E14A63">
        <w:trPr>
          <w:trHeight w:val="491"/>
        </w:trPr>
        <w:tc>
          <w:tcPr>
            <w:tcW w:w="2660" w:type="dxa"/>
            <w:vAlign w:val="center"/>
          </w:tcPr>
          <w:p w14:paraId="4A30E9BA" w14:textId="77777777" w:rsidR="00D81F51" w:rsidRPr="009363FF" w:rsidRDefault="00D81F51" w:rsidP="00E14A6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委托人认购期限</w:t>
            </w:r>
          </w:p>
        </w:tc>
        <w:tc>
          <w:tcPr>
            <w:tcW w:w="5924" w:type="dxa"/>
            <w:gridSpan w:val="3"/>
            <w:vAlign w:val="center"/>
          </w:tcPr>
          <w:p w14:paraId="51836E71" w14:textId="77777777" w:rsidR="00D81F51" w:rsidRPr="009363FF" w:rsidRDefault="00D81F51" w:rsidP="00E14A63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81F51" w:rsidRPr="009363FF" w14:paraId="272F25EF" w14:textId="77777777" w:rsidTr="00E14A63">
        <w:trPr>
          <w:trHeight w:val="491"/>
        </w:trPr>
        <w:tc>
          <w:tcPr>
            <w:tcW w:w="2660" w:type="dxa"/>
            <w:vAlign w:val="center"/>
          </w:tcPr>
          <w:p w14:paraId="7EE0B6EA" w14:textId="77777777" w:rsidR="00D81F51" w:rsidRPr="009363FF" w:rsidRDefault="00D81F51" w:rsidP="00E14A63">
            <w:pPr>
              <w:pStyle w:val="a3"/>
              <w:adjustRightInd w:val="0"/>
              <w:snapToGrid w:val="0"/>
              <w:spacing w:after="0"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</w:rPr>
            </w:pPr>
            <w:r w:rsidRPr="009363FF">
              <w:rPr>
                <w:rFonts w:ascii="仿宋" w:eastAsia="仿宋" w:hAnsi="仿宋" w:hint="eastAsia"/>
                <w:sz w:val="24"/>
              </w:rPr>
              <w:t>从何处知道我公司</w:t>
            </w:r>
          </w:p>
        </w:tc>
        <w:tc>
          <w:tcPr>
            <w:tcW w:w="5924" w:type="dxa"/>
            <w:gridSpan w:val="3"/>
            <w:vAlign w:val="center"/>
          </w:tcPr>
          <w:p w14:paraId="0DD6270C" w14:textId="77777777" w:rsidR="00D81F51" w:rsidRPr="009363FF" w:rsidRDefault="00D81F51" w:rsidP="00E14A6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□我公司网站  □我公司</w:t>
            </w:r>
            <w:proofErr w:type="gramStart"/>
            <w:r w:rsidRPr="009363FF">
              <w:rPr>
                <w:rFonts w:ascii="仿宋" w:eastAsia="仿宋" w:hAnsi="仿宋" w:hint="eastAsia"/>
              </w:rPr>
              <w:t>微信公众号</w:t>
            </w:r>
            <w:proofErr w:type="gramEnd"/>
            <w:r w:rsidRPr="009363FF">
              <w:rPr>
                <w:rFonts w:ascii="仿宋" w:eastAsia="仿宋" w:hAnsi="仿宋" w:hint="eastAsia"/>
              </w:rPr>
              <w:t xml:space="preserve">  □我公司员工介绍</w:t>
            </w:r>
            <w:r w:rsidRPr="009363FF">
              <w:rPr>
                <w:rFonts w:ascii="仿宋" w:eastAsia="仿宋" w:hAnsi="仿宋"/>
                <w:u w:val="single"/>
              </w:rPr>
              <w:t xml:space="preserve">              </w:t>
            </w:r>
          </w:p>
          <w:p w14:paraId="6BA4AA88" w14:textId="77777777" w:rsidR="00D81F51" w:rsidRPr="009363FF" w:rsidRDefault="00D81F51" w:rsidP="00E14A6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hint="eastAsia"/>
              </w:rPr>
              <w:t>□我公司营业场所  □新闻媒体  □其他金融机构  □其他人介绍</w:t>
            </w:r>
            <w:r w:rsidRPr="009363FF">
              <w:rPr>
                <w:rFonts w:ascii="仿宋" w:eastAsia="仿宋" w:hAnsi="仿宋" w:hint="eastAsia"/>
                <w:u w:val="single"/>
              </w:rPr>
              <w:t xml:space="preserve"> </w:t>
            </w:r>
            <w:r w:rsidRPr="009363FF">
              <w:rPr>
                <w:rFonts w:ascii="仿宋" w:eastAsia="仿宋" w:hAnsi="仿宋"/>
                <w:u w:val="single"/>
              </w:rPr>
              <w:t xml:space="preserve">         </w:t>
            </w:r>
            <w:r w:rsidRPr="009363FF">
              <w:rPr>
                <w:rFonts w:ascii="仿宋" w:eastAsia="仿宋" w:hAnsi="仿宋" w:hint="eastAsia"/>
              </w:rPr>
              <w:t xml:space="preserve">         </w:t>
            </w:r>
          </w:p>
        </w:tc>
      </w:tr>
      <w:tr w:rsidR="00D81F51" w:rsidRPr="009363FF" w14:paraId="4AB6D9E7" w14:textId="77777777" w:rsidTr="00E14A63">
        <w:trPr>
          <w:trHeight w:val="1325"/>
        </w:trPr>
        <w:tc>
          <w:tcPr>
            <w:tcW w:w="8584" w:type="dxa"/>
            <w:gridSpan w:val="4"/>
          </w:tcPr>
          <w:p w14:paraId="56CF057C" w14:textId="77777777" w:rsidR="00D81F51" w:rsidRPr="009363FF" w:rsidRDefault="00D81F51" w:rsidP="00E14A63">
            <w:pPr>
              <w:spacing w:line="360" w:lineRule="auto"/>
              <w:ind w:firstLineChars="225" w:firstLine="473"/>
              <w:rPr>
                <w:rFonts w:ascii="仿宋" w:eastAsia="仿宋" w:hAnsi="仿宋" w:cs="宋体"/>
                <w:bCs/>
              </w:rPr>
            </w:pPr>
            <w:r w:rsidRPr="009363FF">
              <w:rPr>
                <w:rFonts w:ascii="仿宋" w:eastAsia="仿宋" w:hAnsi="仿宋" w:cs="宋体" w:hint="eastAsia"/>
                <w:bCs/>
              </w:rPr>
              <w:t>委托人承诺以上所填写的内容真实、准确。</w:t>
            </w:r>
            <w:r w:rsidRPr="009363FF">
              <w:rPr>
                <w:rFonts w:ascii="仿宋" w:eastAsia="仿宋" w:hAnsi="仿宋" w:hint="eastAsia"/>
              </w:rPr>
              <w:t>收入来源合法。</w:t>
            </w:r>
          </w:p>
          <w:p w14:paraId="5F1240B5" w14:textId="77777777" w:rsidR="00D81F51" w:rsidRPr="009363FF" w:rsidRDefault="00D81F51" w:rsidP="00E14A63">
            <w:pPr>
              <w:spacing w:line="360" w:lineRule="auto"/>
              <w:ind w:firstLineChars="1300" w:firstLine="2730"/>
              <w:rPr>
                <w:rFonts w:ascii="仿宋" w:eastAsia="仿宋" w:hAnsi="仿宋" w:cs="宋体"/>
                <w:bCs/>
              </w:rPr>
            </w:pPr>
            <w:r w:rsidRPr="009363FF">
              <w:rPr>
                <w:rFonts w:ascii="仿宋" w:eastAsia="仿宋" w:hAnsi="仿宋" w:cs="宋体" w:hint="eastAsia"/>
                <w:bCs/>
              </w:rPr>
              <w:t>委托人盖章：</w:t>
            </w:r>
            <w:r w:rsidRPr="009363FF">
              <w:rPr>
                <w:rFonts w:ascii="仿宋" w:eastAsia="仿宋" w:hAnsi="仿宋" w:cs="宋体"/>
                <w:bCs/>
              </w:rPr>
              <w:t xml:space="preserve">             </w:t>
            </w:r>
          </w:p>
          <w:p w14:paraId="5A4957B6" w14:textId="77777777" w:rsidR="00D81F51" w:rsidRPr="009363FF" w:rsidRDefault="00D81F51" w:rsidP="00E14A63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 w:rsidRPr="009363FF">
              <w:rPr>
                <w:rFonts w:ascii="仿宋" w:eastAsia="仿宋" w:hAnsi="仿宋" w:cs="宋体" w:hint="eastAsia"/>
                <w:bCs/>
              </w:rPr>
              <w:t>年   月   日</w:t>
            </w:r>
          </w:p>
        </w:tc>
      </w:tr>
    </w:tbl>
    <w:p w14:paraId="63D24543" w14:textId="77777777" w:rsidR="00D81F51" w:rsidRDefault="00D81F51" w:rsidP="00D81F51">
      <w:pPr>
        <w:spacing w:beforeLines="50" w:before="156" w:afterLines="50" w:after="156" w:line="360" w:lineRule="auto"/>
        <w:rPr>
          <w:rFonts w:ascii="仿宋_GB2312" w:eastAsia="仿宋_GB2312" w:hint="eastAsia"/>
        </w:rPr>
      </w:pPr>
    </w:p>
    <w:p w14:paraId="1136F3C5" w14:textId="77777777" w:rsidR="00E01C6A" w:rsidRDefault="00E01C6A"/>
    <w:sectPr w:rsidR="00E0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51"/>
    <w:rsid w:val="00107DA0"/>
    <w:rsid w:val="00187725"/>
    <w:rsid w:val="001A1442"/>
    <w:rsid w:val="001B2F95"/>
    <w:rsid w:val="0028144C"/>
    <w:rsid w:val="003663D8"/>
    <w:rsid w:val="0037551E"/>
    <w:rsid w:val="0038440B"/>
    <w:rsid w:val="004271E0"/>
    <w:rsid w:val="0043241A"/>
    <w:rsid w:val="004B4FE4"/>
    <w:rsid w:val="004C39E8"/>
    <w:rsid w:val="004F63CC"/>
    <w:rsid w:val="00502B63"/>
    <w:rsid w:val="0053458B"/>
    <w:rsid w:val="00556CDF"/>
    <w:rsid w:val="005F4AF3"/>
    <w:rsid w:val="0061761E"/>
    <w:rsid w:val="00643799"/>
    <w:rsid w:val="00687FF3"/>
    <w:rsid w:val="00704BA3"/>
    <w:rsid w:val="00784219"/>
    <w:rsid w:val="007B526B"/>
    <w:rsid w:val="007D2F95"/>
    <w:rsid w:val="00801F52"/>
    <w:rsid w:val="008756EF"/>
    <w:rsid w:val="00893542"/>
    <w:rsid w:val="008E2D79"/>
    <w:rsid w:val="009252BC"/>
    <w:rsid w:val="009810C7"/>
    <w:rsid w:val="00991768"/>
    <w:rsid w:val="009A4370"/>
    <w:rsid w:val="009A500F"/>
    <w:rsid w:val="009D139D"/>
    <w:rsid w:val="009F6D00"/>
    <w:rsid w:val="00B90AE7"/>
    <w:rsid w:val="00BC7252"/>
    <w:rsid w:val="00C319D6"/>
    <w:rsid w:val="00C5438D"/>
    <w:rsid w:val="00C70EFF"/>
    <w:rsid w:val="00C71BB0"/>
    <w:rsid w:val="00D73D48"/>
    <w:rsid w:val="00D74774"/>
    <w:rsid w:val="00D75C35"/>
    <w:rsid w:val="00D81F51"/>
    <w:rsid w:val="00D93FA0"/>
    <w:rsid w:val="00DC209D"/>
    <w:rsid w:val="00DD52F9"/>
    <w:rsid w:val="00E01C6A"/>
    <w:rsid w:val="00E162DD"/>
    <w:rsid w:val="00E70038"/>
    <w:rsid w:val="00E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12760"/>
  <w15:chartTrackingRefBased/>
  <w15:docId w15:val="{7DB78ECC-64EA-4C9B-A149-430E372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F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81F51"/>
    <w:pPr>
      <w:spacing w:after="120"/>
    </w:pPr>
    <w:rPr>
      <w:szCs w:val="24"/>
    </w:rPr>
  </w:style>
  <w:style w:type="character" w:customStyle="1" w:styleId="a4">
    <w:name w:val="正文文本 字符"/>
    <w:basedOn w:val="a0"/>
    <w:uiPriority w:val="99"/>
    <w:semiHidden/>
    <w:rsid w:val="00D81F51"/>
    <w:rPr>
      <w:rFonts w:ascii="Times New Roman" w:eastAsia="宋体" w:hAnsi="Times New Roman" w:cs="Times New Roman"/>
      <w:szCs w:val="20"/>
    </w:rPr>
  </w:style>
  <w:style w:type="character" w:customStyle="1" w:styleId="Char">
    <w:name w:val="正文文本 Char"/>
    <w:basedOn w:val="a0"/>
    <w:link w:val="a3"/>
    <w:rsid w:val="00D81F5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杨洋</dc:creator>
  <cp:keywords/>
  <dc:description/>
  <cp:lastModifiedBy>杨洋</cp:lastModifiedBy>
  <cp:revision>1</cp:revision>
  <dcterms:created xsi:type="dcterms:W3CDTF">2022-06-15T02:12:00Z</dcterms:created>
  <dcterms:modified xsi:type="dcterms:W3CDTF">2022-06-15T02:13:00Z</dcterms:modified>
</cp:coreProperties>
</file>