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个人承诺书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00" w:firstLineChars="200"/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>本人已仔细阅读《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val="en-US" w:eastAsia="zh-CN" w:bidi="ar-SA"/>
        </w:rPr>
        <w:t>华宸信托有限责任公司市场化选聘中层管理人员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>简章》及相关材料，清楚并理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>解其内容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，自愿遵守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  <w:lang w:val="en-US" w:eastAsia="zh-CN"/>
        </w:rPr>
        <w:t>选聘工作中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各项要求。</w:t>
      </w:r>
    </w:p>
    <w:p>
      <w:pPr>
        <w:widowControl/>
        <w:spacing w:line="560" w:lineRule="exact"/>
        <w:ind w:firstLine="600" w:firstLineChars="200"/>
        <w:jc w:val="left"/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>在此我郑重承诺：</w:t>
      </w:r>
    </w:p>
    <w:p>
      <w:pPr>
        <w:widowControl/>
        <w:numPr>
          <w:ilvl w:val="0"/>
          <w:numId w:val="0"/>
        </w:numPr>
        <w:spacing w:line="560" w:lineRule="exact"/>
        <w:ind w:firstLine="600" w:firstLineChars="200"/>
        <w:jc w:val="left"/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>本人</w:t>
      </w:r>
      <w:r>
        <w:rPr>
          <w:rFonts w:hint="eastAsia" w:ascii="仿宋_GB2312" w:eastAsia="仿宋_GB2312" w:hAnsiTheme="minorHAnsi"/>
          <w:bCs w:val="0"/>
          <w:sz w:val="30"/>
          <w:szCs w:val="30"/>
        </w:rPr>
        <w:t>对《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华宸信托有限责任</w:t>
      </w:r>
      <w:r>
        <w:rPr>
          <w:rFonts w:hint="eastAsia" w:ascii="仿宋_GB2312" w:eastAsia="仿宋_GB2312" w:hAnsiTheme="minorHAnsi" w:cstheme="minorBidi"/>
          <w:sz w:val="30"/>
          <w:szCs w:val="30"/>
        </w:rPr>
        <w:t>公司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市场化选</w:t>
      </w:r>
      <w:r>
        <w:rPr>
          <w:rFonts w:hint="eastAsia" w:ascii="仿宋_GB2312" w:eastAsia="仿宋_GB2312" w:hAnsiTheme="minorHAnsi" w:cstheme="minorBidi"/>
          <w:sz w:val="30"/>
          <w:szCs w:val="30"/>
        </w:rPr>
        <w:t>聘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中层管理人员</w:t>
      </w:r>
      <w:r>
        <w:rPr>
          <w:rFonts w:hint="eastAsia" w:ascii="仿宋_GB2312" w:eastAsia="仿宋_GB2312" w:hAnsiTheme="minorHAnsi" w:cstheme="minorBidi"/>
          <w:sz w:val="30"/>
          <w:szCs w:val="30"/>
        </w:rPr>
        <w:t>报名表</w:t>
      </w:r>
      <w:r>
        <w:rPr>
          <w:rFonts w:hint="eastAsia" w:ascii="仿宋_GB2312" w:eastAsia="仿宋_GB2312" w:hAnsiTheme="minorHAnsi"/>
          <w:bCs w:val="0"/>
          <w:sz w:val="30"/>
          <w:szCs w:val="30"/>
        </w:rPr>
        <w:t>》的填报要求进行了认真、仔细阅读，并确认所填报内容真实、准确、完整，无任何虚假记载、误导性陈述或重大遗漏。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>提供的身份证以及其他相关证明材料、个人信息均真实</w:t>
      </w:r>
      <w:r>
        <w:rPr>
          <w:rFonts w:hint="eastAsia" w:ascii="仿宋_GB2312" w:eastAsia="仿宋_GB2312" w:cstheme="minorBidi"/>
          <w:b w:val="0"/>
          <w:bCs w:val="0"/>
          <w:kern w:val="2"/>
          <w:sz w:val="30"/>
          <w:szCs w:val="30"/>
          <w:lang w:eastAsia="zh-CN"/>
        </w:rPr>
        <w:t>、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>准确</w:t>
      </w:r>
      <w:r>
        <w:rPr>
          <w:rFonts w:hint="eastAsia" w:ascii="仿宋_GB2312" w:eastAsia="仿宋_GB2312" w:cstheme="minorBidi"/>
          <w:b w:val="0"/>
          <w:bCs w:val="0"/>
          <w:kern w:val="2"/>
          <w:sz w:val="30"/>
          <w:szCs w:val="30"/>
          <w:lang w:eastAsia="zh-CN"/>
        </w:rPr>
        <w:t>、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>完整</w:t>
      </w:r>
      <w:r>
        <w:rPr>
          <w:rFonts w:hint="eastAsia" w:ascii="仿宋_GB2312" w:eastAsia="仿宋_GB2312" w:cstheme="minorBidi"/>
          <w:b w:val="0"/>
          <w:bCs w:val="0"/>
          <w:kern w:val="2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firstLine="600" w:firstLineChars="200"/>
        <w:jc w:val="left"/>
        <w:rPr>
          <w:rFonts w:hint="eastAsia"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本人</w:t>
      </w:r>
      <w:r>
        <w:rPr>
          <w:rFonts w:hint="eastAsia" w:ascii="仿宋_GB2312" w:eastAsia="仿宋_GB2312" w:hAnsiTheme="minorHAnsi" w:cstheme="minorBidi"/>
          <w:sz w:val="30"/>
          <w:szCs w:val="30"/>
        </w:rPr>
        <w:t>知晓报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名</w:t>
      </w:r>
      <w:r>
        <w:rPr>
          <w:rFonts w:hint="eastAsia" w:ascii="仿宋_GB2312" w:eastAsia="仿宋_GB2312" w:hAnsiTheme="minorHAnsi" w:cstheme="minorBidi"/>
          <w:sz w:val="30"/>
          <w:szCs w:val="30"/>
        </w:rPr>
        <w:t>条件、审核程序及相关要求，承诺遵守有关规定。</w:t>
      </w:r>
    </w:p>
    <w:p>
      <w:pPr>
        <w:widowControl/>
        <w:numPr>
          <w:ilvl w:val="0"/>
          <w:numId w:val="0"/>
        </w:numPr>
        <w:spacing w:line="560" w:lineRule="exact"/>
        <w:ind w:firstLine="600" w:firstLineChars="200"/>
        <w:jc w:val="left"/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val="en-US" w:eastAsia="zh-CN"/>
        </w:rPr>
        <w:t>三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>、本人具有正常履行职责的身体条件，自愿接受统一组织的体检，如有重大疾病或传染病等影响正常履职的疾病，自愿放弃考察资格</w:t>
      </w:r>
      <w:r>
        <w:rPr>
          <w:rFonts w:hint="eastAsia" w:ascii="仿宋_GB2312" w:eastAsia="仿宋_GB2312" w:cstheme="minorBidi"/>
          <w:b w:val="0"/>
          <w:bCs w:val="0"/>
          <w:kern w:val="2"/>
          <w:sz w:val="30"/>
          <w:szCs w:val="30"/>
          <w:lang w:eastAsia="zh-CN"/>
        </w:rPr>
        <w:t>。</w:t>
      </w:r>
    </w:p>
    <w:p>
      <w:pPr>
        <w:widowControl/>
        <w:spacing w:line="560" w:lineRule="exact"/>
        <w:ind w:firstLine="600" w:firstLineChars="200"/>
        <w:jc w:val="left"/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val="en-US" w:eastAsia="zh-CN"/>
        </w:rPr>
        <w:t>四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>、本人承诺自愿接受并积极配合背景调查、考察</w:t>
      </w:r>
      <w:r>
        <w:rPr>
          <w:rFonts w:hint="eastAsia" w:ascii="仿宋_GB2312" w:eastAsia="仿宋_GB2312" w:cstheme="minorBidi"/>
          <w:b w:val="0"/>
          <w:bCs w:val="0"/>
          <w:kern w:val="2"/>
          <w:sz w:val="30"/>
          <w:szCs w:val="30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line="560" w:lineRule="exact"/>
        <w:ind w:firstLine="600" w:firstLineChars="200"/>
        <w:jc w:val="left"/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val="en-US" w:eastAsia="zh-CN"/>
        </w:rPr>
        <w:t>五、本人在以往的工作以及生活中，表现良好，遵纪守法，无违法违规违纪行为和记录。</w:t>
      </w:r>
    </w:p>
    <w:p>
      <w:pPr>
        <w:widowControl/>
        <w:spacing w:line="560" w:lineRule="exact"/>
        <w:ind w:firstLine="600" w:firstLineChars="200"/>
        <w:jc w:val="left"/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val="en-US" w:eastAsia="zh-CN"/>
        </w:rPr>
        <w:t>六、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>对违反以上承诺所造成的后果，本人自愿承担相应责任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eastAsia="zh-CN"/>
        </w:rPr>
        <w:t>，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  <w:lang w:val="en-US" w:eastAsia="zh-CN"/>
        </w:rPr>
        <w:t xml:space="preserve">愿意承担一切处理的结果。 </w:t>
      </w:r>
    </w:p>
    <w:p>
      <w:pPr>
        <w:widowControl/>
        <w:spacing w:before="0" w:line="360" w:lineRule="auto"/>
        <w:ind w:firstLine="600" w:firstLineChars="200"/>
        <w:jc w:val="left"/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</w:pPr>
    </w:p>
    <w:p>
      <w:pPr>
        <w:widowControl/>
        <w:spacing w:before="0" w:line="360" w:lineRule="auto"/>
        <w:ind w:firstLine="600" w:firstLineChars="200"/>
        <w:jc w:val="left"/>
        <w:rPr>
          <w:rFonts w:hint="eastAsia"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 xml:space="preserve">承诺人签字：             日期：   </w:t>
      </w:r>
      <w:r>
        <w:rPr>
          <w:rFonts w:hint="eastAsia" w:ascii="仿宋_GB2312" w:eastAsia="仿宋_GB2312" w:cstheme="minorBidi"/>
          <w:b w:val="0"/>
          <w:bCs w:val="0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 xml:space="preserve"> 年</w:t>
      </w:r>
      <w:r>
        <w:rPr>
          <w:rFonts w:hint="eastAsia" w:ascii="仿宋_GB2312" w:eastAsia="仿宋_GB2312" w:cstheme="minorBidi"/>
          <w:b w:val="0"/>
          <w:bCs w:val="0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0"/>
          <w:szCs w:val="30"/>
        </w:rPr>
        <w:t xml:space="preserve">  月  日</w:t>
      </w:r>
    </w:p>
    <w:sectPr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473568-8065-4A35-90DE-C34F11DE6F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1E6A51-9AF2-4CC7-ACFB-52E328AFE1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A217591-CC53-4DC6-B545-BD8A5914784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485220D-7D06-409B-B92C-83269D75EC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67DBD84-12C1-4DC1-9672-54189BE935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WQ1ZjUyOWRkMzE2NTY3ODc0OWEwYzc0MGQ0Y2UifQ=="/>
    <w:docVar w:name="KSO_WPS_MARK_KEY" w:val="cc9aadee-207d-43eb-b3a3-2af37af09b96"/>
  </w:docVars>
  <w:rsids>
    <w:rsidRoot w:val="6D9E21C2"/>
    <w:rsid w:val="00090E3F"/>
    <w:rsid w:val="000B26A3"/>
    <w:rsid w:val="000E1D7A"/>
    <w:rsid w:val="0012205F"/>
    <w:rsid w:val="00185AFC"/>
    <w:rsid w:val="002203B4"/>
    <w:rsid w:val="00231822"/>
    <w:rsid w:val="00234479"/>
    <w:rsid w:val="00237834"/>
    <w:rsid w:val="00262C1D"/>
    <w:rsid w:val="0030670D"/>
    <w:rsid w:val="003439CB"/>
    <w:rsid w:val="003A4760"/>
    <w:rsid w:val="003D4F35"/>
    <w:rsid w:val="004067BA"/>
    <w:rsid w:val="00494EE3"/>
    <w:rsid w:val="004A3959"/>
    <w:rsid w:val="004D181F"/>
    <w:rsid w:val="004D5948"/>
    <w:rsid w:val="004E2846"/>
    <w:rsid w:val="00591862"/>
    <w:rsid w:val="00621EF3"/>
    <w:rsid w:val="0063195F"/>
    <w:rsid w:val="00670345"/>
    <w:rsid w:val="006B0828"/>
    <w:rsid w:val="006B5A47"/>
    <w:rsid w:val="006D39AE"/>
    <w:rsid w:val="00723BFF"/>
    <w:rsid w:val="00780CD2"/>
    <w:rsid w:val="00790794"/>
    <w:rsid w:val="00795400"/>
    <w:rsid w:val="008476E4"/>
    <w:rsid w:val="0087312D"/>
    <w:rsid w:val="00892C08"/>
    <w:rsid w:val="0091505A"/>
    <w:rsid w:val="00950986"/>
    <w:rsid w:val="00964979"/>
    <w:rsid w:val="00994539"/>
    <w:rsid w:val="009D3D1F"/>
    <w:rsid w:val="009E75C6"/>
    <w:rsid w:val="00A01B47"/>
    <w:rsid w:val="00A162F2"/>
    <w:rsid w:val="00A67928"/>
    <w:rsid w:val="00B06473"/>
    <w:rsid w:val="00B479E4"/>
    <w:rsid w:val="00B6405C"/>
    <w:rsid w:val="00BC1885"/>
    <w:rsid w:val="00D54DAE"/>
    <w:rsid w:val="00E14D39"/>
    <w:rsid w:val="00E17476"/>
    <w:rsid w:val="00E45AAA"/>
    <w:rsid w:val="00E72FA6"/>
    <w:rsid w:val="00EB2F02"/>
    <w:rsid w:val="00EF51D2"/>
    <w:rsid w:val="00F050E6"/>
    <w:rsid w:val="00F45A66"/>
    <w:rsid w:val="00F71376"/>
    <w:rsid w:val="00F96C2C"/>
    <w:rsid w:val="00FB4739"/>
    <w:rsid w:val="00FF38B1"/>
    <w:rsid w:val="019847C2"/>
    <w:rsid w:val="01CF32DE"/>
    <w:rsid w:val="02564295"/>
    <w:rsid w:val="02807BC2"/>
    <w:rsid w:val="033B0A38"/>
    <w:rsid w:val="03966703"/>
    <w:rsid w:val="043015F7"/>
    <w:rsid w:val="043208BF"/>
    <w:rsid w:val="04785907"/>
    <w:rsid w:val="048E5FD9"/>
    <w:rsid w:val="049579D7"/>
    <w:rsid w:val="04EE0085"/>
    <w:rsid w:val="06BF6BED"/>
    <w:rsid w:val="070457D8"/>
    <w:rsid w:val="078A03D3"/>
    <w:rsid w:val="08397703"/>
    <w:rsid w:val="086C7996"/>
    <w:rsid w:val="089722B8"/>
    <w:rsid w:val="09646A02"/>
    <w:rsid w:val="09970B85"/>
    <w:rsid w:val="0A232419"/>
    <w:rsid w:val="0A8E17FF"/>
    <w:rsid w:val="0A9669B9"/>
    <w:rsid w:val="0BDA5F58"/>
    <w:rsid w:val="0C542D5E"/>
    <w:rsid w:val="0C66689F"/>
    <w:rsid w:val="0CFD51A3"/>
    <w:rsid w:val="0D2E2A8E"/>
    <w:rsid w:val="0D5C45C0"/>
    <w:rsid w:val="0E4B1E70"/>
    <w:rsid w:val="0EBC4BEA"/>
    <w:rsid w:val="0EDB7CBB"/>
    <w:rsid w:val="0F9605C5"/>
    <w:rsid w:val="10643E3E"/>
    <w:rsid w:val="108A4FA0"/>
    <w:rsid w:val="110018B9"/>
    <w:rsid w:val="12C10F59"/>
    <w:rsid w:val="13206DC0"/>
    <w:rsid w:val="1332600D"/>
    <w:rsid w:val="14806845"/>
    <w:rsid w:val="153A6E35"/>
    <w:rsid w:val="15716739"/>
    <w:rsid w:val="15C45EBF"/>
    <w:rsid w:val="15C46260"/>
    <w:rsid w:val="15CE592F"/>
    <w:rsid w:val="1695469E"/>
    <w:rsid w:val="16BE2A08"/>
    <w:rsid w:val="172E18B4"/>
    <w:rsid w:val="17650515"/>
    <w:rsid w:val="183879D7"/>
    <w:rsid w:val="1876634D"/>
    <w:rsid w:val="199D1E8D"/>
    <w:rsid w:val="1A4C642F"/>
    <w:rsid w:val="1AAC4C0C"/>
    <w:rsid w:val="1BF86901"/>
    <w:rsid w:val="1BF9122C"/>
    <w:rsid w:val="1C0743DA"/>
    <w:rsid w:val="1C335B7D"/>
    <w:rsid w:val="1C620F90"/>
    <w:rsid w:val="1D5F5E92"/>
    <w:rsid w:val="1EE42638"/>
    <w:rsid w:val="1F4F022F"/>
    <w:rsid w:val="1F747E6A"/>
    <w:rsid w:val="211E3B5E"/>
    <w:rsid w:val="213052AE"/>
    <w:rsid w:val="228A3710"/>
    <w:rsid w:val="22B335E2"/>
    <w:rsid w:val="22CD0BF9"/>
    <w:rsid w:val="23024141"/>
    <w:rsid w:val="235D6544"/>
    <w:rsid w:val="23E035AB"/>
    <w:rsid w:val="24355299"/>
    <w:rsid w:val="254F010E"/>
    <w:rsid w:val="258A2850"/>
    <w:rsid w:val="26810DE6"/>
    <w:rsid w:val="269508BF"/>
    <w:rsid w:val="26D07C3E"/>
    <w:rsid w:val="27EE2608"/>
    <w:rsid w:val="27F16787"/>
    <w:rsid w:val="285066C6"/>
    <w:rsid w:val="29B449E4"/>
    <w:rsid w:val="29EA6657"/>
    <w:rsid w:val="2A910A48"/>
    <w:rsid w:val="2ABC7A8C"/>
    <w:rsid w:val="2B415028"/>
    <w:rsid w:val="2BEE68D3"/>
    <w:rsid w:val="2C733D35"/>
    <w:rsid w:val="2CAD22EA"/>
    <w:rsid w:val="2CFC6DCE"/>
    <w:rsid w:val="2D502C75"/>
    <w:rsid w:val="2D6B48C1"/>
    <w:rsid w:val="2DB17BB8"/>
    <w:rsid w:val="2E346C1D"/>
    <w:rsid w:val="2E7D2441"/>
    <w:rsid w:val="2EAB4607"/>
    <w:rsid w:val="2F061746"/>
    <w:rsid w:val="2F593356"/>
    <w:rsid w:val="2F9652B7"/>
    <w:rsid w:val="2FAC5734"/>
    <w:rsid w:val="2FF80162"/>
    <w:rsid w:val="30142F83"/>
    <w:rsid w:val="31684A32"/>
    <w:rsid w:val="338A2A62"/>
    <w:rsid w:val="33BA48DE"/>
    <w:rsid w:val="347D6A46"/>
    <w:rsid w:val="34940216"/>
    <w:rsid w:val="3497377B"/>
    <w:rsid w:val="34AD728A"/>
    <w:rsid w:val="35775243"/>
    <w:rsid w:val="3580337C"/>
    <w:rsid w:val="358A3FF8"/>
    <w:rsid w:val="36E35BD1"/>
    <w:rsid w:val="371F781B"/>
    <w:rsid w:val="379D0B65"/>
    <w:rsid w:val="37DF3D45"/>
    <w:rsid w:val="38C033A5"/>
    <w:rsid w:val="38DF7CCF"/>
    <w:rsid w:val="391F2D03"/>
    <w:rsid w:val="39C26CA9"/>
    <w:rsid w:val="39D215E2"/>
    <w:rsid w:val="3A926661"/>
    <w:rsid w:val="3AE961CF"/>
    <w:rsid w:val="3CD25455"/>
    <w:rsid w:val="3DFD6502"/>
    <w:rsid w:val="3E0E4D55"/>
    <w:rsid w:val="3E410975"/>
    <w:rsid w:val="3FB6105E"/>
    <w:rsid w:val="3FCC262F"/>
    <w:rsid w:val="3FCD5576"/>
    <w:rsid w:val="4077259B"/>
    <w:rsid w:val="40861E08"/>
    <w:rsid w:val="427946D7"/>
    <w:rsid w:val="42AE4ADA"/>
    <w:rsid w:val="42F110EF"/>
    <w:rsid w:val="43190FA0"/>
    <w:rsid w:val="441669DA"/>
    <w:rsid w:val="4420119C"/>
    <w:rsid w:val="44B02520"/>
    <w:rsid w:val="44F932F0"/>
    <w:rsid w:val="45502175"/>
    <w:rsid w:val="473D22D9"/>
    <w:rsid w:val="47F3107E"/>
    <w:rsid w:val="48007A58"/>
    <w:rsid w:val="481D32D6"/>
    <w:rsid w:val="489B34E7"/>
    <w:rsid w:val="49CF300B"/>
    <w:rsid w:val="4A657908"/>
    <w:rsid w:val="4A6C1A90"/>
    <w:rsid w:val="4AD319B5"/>
    <w:rsid w:val="4B5C0D0B"/>
    <w:rsid w:val="4B5C107E"/>
    <w:rsid w:val="4BE470C8"/>
    <w:rsid w:val="4C3B14F2"/>
    <w:rsid w:val="4C4946ED"/>
    <w:rsid w:val="4C547C35"/>
    <w:rsid w:val="4D8B4426"/>
    <w:rsid w:val="4D9D40D3"/>
    <w:rsid w:val="4EA533B8"/>
    <w:rsid w:val="4FCF6BA3"/>
    <w:rsid w:val="50080E30"/>
    <w:rsid w:val="50811214"/>
    <w:rsid w:val="510762A8"/>
    <w:rsid w:val="518176BF"/>
    <w:rsid w:val="5274333E"/>
    <w:rsid w:val="52BE30EA"/>
    <w:rsid w:val="53DB6E8D"/>
    <w:rsid w:val="53FF492A"/>
    <w:rsid w:val="55DC4026"/>
    <w:rsid w:val="56140155"/>
    <w:rsid w:val="562B7C58"/>
    <w:rsid w:val="57597533"/>
    <w:rsid w:val="5765719A"/>
    <w:rsid w:val="578C0BCA"/>
    <w:rsid w:val="57DE21FA"/>
    <w:rsid w:val="58270AF7"/>
    <w:rsid w:val="588E2720"/>
    <w:rsid w:val="58D027C5"/>
    <w:rsid w:val="58ED38EB"/>
    <w:rsid w:val="58FA1B64"/>
    <w:rsid w:val="59442E3E"/>
    <w:rsid w:val="597F5BE7"/>
    <w:rsid w:val="59EA1A6E"/>
    <w:rsid w:val="5A07278A"/>
    <w:rsid w:val="5B191F68"/>
    <w:rsid w:val="5B44356A"/>
    <w:rsid w:val="5BB81F89"/>
    <w:rsid w:val="5BDA000B"/>
    <w:rsid w:val="5C8C6F77"/>
    <w:rsid w:val="5C8D5691"/>
    <w:rsid w:val="5DE37731"/>
    <w:rsid w:val="5F084824"/>
    <w:rsid w:val="5F443B39"/>
    <w:rsid w:val="5FA12D39"/>
    <w:rsid w:val="602477FF"/>
    <w:rsid w:val="61C95B83"/>
    <w:rsid w:val="62884D8E"/>
    <w:rsid w:val="629460DF"/>
    <w:rsid w:val="62A826A8"/>
    <w:rsid w:val="62AC2121"/>
    <w:rsid w:val="630C7D9A"/>
    <w:rsid w:val="639422D2"/>
    <w:rsid w:val="63C55FE5"/>
    <w:rsid w:val="6436150F"/>
    <w:rsid w:val="64550398"/>
    <w:rsid w:val="658C5517"/>
    <w:rsid w:val="65C77271"/>
    <w:rsid w:val="66306579"/>
    <w:rsid w:val="66E005EB"/>
    <w:rsid w:val="67B33C9C"/>
    <w:rsid w:val="688335CB"/>
    <w:rsid w:val="68C567A8"/>
    <w:rsid w:val="690D143F"/>
    <w:rsid w:val="69C53861"/>
    <w:rsid w:val="69D1076F"/>
    <w:rsid w:val="6B1664EB"/>
    <w:rsid w:val="6B2A659D"/>
    <w:rsid w:val="6B41463A"/>
    <w:rsid w:val="6BBD2AC7"/>
    <w:rsid w:val="6C5A0E3F"/>
    <w:rsid w:val="6D8401D8"/>
    <w:rsid w:val="6D9E21C2"/>
    <w:rsid w:val="6EA23E4E"/>
    <w:rsid w:val="6F9D4000"/>
    <w:rsid w:val="6FEF495B"/>
    <w:rsid w:val="70253512"/>
    <w:rsid w:val="717C7380"/>
    <w:rsid w:val="71971E4C"/>
    <w:rsid w:val="71DA576B"/>
    <w:rsid w:val="71EF5B86"/>
    <w:rsid w:val="71FB4767"/>
    <w:rsid w:val="72F8236E"/>
    <w:rsid w:val="73746B90"/>
    <w:rsid w:val="749C1B3B"/>
    <w:rsid w:val="74B91302"/>
    <w:rsid w:val="74EE0377"/>
    <w:rsid w:val="75921E70"/>
    <w:rsid w:val="75CC06A8"/>
    <w:rsid w:val="76157B85"/>
    <w:rsid w:val="76AE7901"/>
    <w:rsid w:val="774C5829"/>
    <w:rsid w:val="77C64723"/>
    <w:rsid w:val="77D62C4B"/>
    <w:rsid w:val="77FE13B8"/>
    <w:rsid w:val="782A5C73"/>
    <w:rsid w:val="784309DA"/>
    <w:rsid w:val="786D7AE1"/>
    <w:rsid w:val="78E32255"/>
    <w:rsid w:val="792D42E3"/>
    <w:rsid w:val="79BE541D"/>
    <w:rsid w:val="7C8431FB"/>
    <w:rsid w:val="7D422611"/>
    <w:rsid w:val="7D8F021D"/>
    <w:rsid w:val="7E443EEA"/>
    <w:rsid w:val="7E4F7C41"/>
    <w:rsid w:val="7E6351AE"/>
    <w:rsid w:val="7EEF71C5"/>
    <w:rsid w:val="7FBD7C80"/>
    <w:rsid w:val="7FE1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360" w:lineRule="auto"/>
      <w:ind w:firstLine="720" w:firstLineChars="200"/>
      <w:jc w:val="left"/>
      <w:outlineLvl w:val="0"/>
    </w:pPr>
    <w:rPr>
      <w:rFonts w:hint="eastAsia" w:ascii="宋体" w:hAnsi="宋体" w:eastAsia="仿宋"/>
      <w:b/>
      <w:kern w:val="44"/>
      <w:sz w:val="32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rFonts w:cs="Times New Roman"/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394</Characters>
  <Lines>54</Lines>
  <Paragraphs>15</Paragraphs>
  <TotalTime>14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2023-03-27T06:23:00Z</dcterms:created>
  <dc:creator>wangm</dc:creator>
  <cp:lastModifiedBy>L'inverno</cp:lastModifiedBy>
  <cp:lastPrinted>2023-06-21T07:25:00Z</cp:lastPrinted>
  <dcterms:modified xsi:type="dcterms:W3CDTF">2023-06-21T08:15:48Z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9B0EAC36F3474B93A730316621C1D1F7_13</vt:lpwstr>
  </property>
</Properties>
</file>