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65ED7">
      <w:pPr>
        <w:widowControl/>
        <w:spacing w:line="380" w:lineRule="exact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bookmarkStart w:id="0" w:name="OLE_LINK7"/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附件1：</w:t>
      </w:r>
    </w:p>
    <w:bookmarkEnd w:id="0"/>
    <w:p w14:paraId="4CAEE1FB">
      <w:pPr>
        <w:widowControl/>
        <w:spacing w:line="38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考生诚信承诺书</w:t>
      </w:r>
    </w:p>
    <w:p w14:paraId="24FF299F">
      <w:pPr>
        <w:spacing w:line="440" w:lineRule="exact"/>
        <w:ind w:firstLine="5320" w:firstLineChars="1900"/>
        <w:rPr>
          <w:rFonts w:ascii="Times New Roman" w:hAnsi="Times New Roman" w:eastAsia="方正仿宋简体" w:cs="Times New Roman"/>
          <w:color w:val="000000"/>
          <w:kern w:val="0"/>
          <w:sz w:val="28"/>
          <w:szCs w:val="28"/>
        </w:rPr>
      </w:pPr>
      <w:bookmarkStart w:id="1" w:name="_GoBack"/>
      <w:bookmarkEnd w:id="1"/>
    </w:p>
    <w:p w14:paraId="3E7F9C3C">
      <w:pPr>
        <w:spacing w:line="4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本人自愿参加华宸信托有限责任公司2025年度校园招聘、社会招聘，我已仔细阅读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《华宸信托有限责任公司2025年度校园招聘、社会招聘公告》</w:t>
      </w:r>
      <w:r>
        <w:rPr>
          <w:rFonts w:hint="eastAsia" w:ascii="仿宋" w:hAnsi="仿宋" w:eastAsia="仿宋" w:cs="仿宋"/>
          <w:sz w:val="32"/>
          <w:szCs w:val="32"/>
        </w:rPr>
        <w:t>，清楚并理解其内容。在此我郑重承诺：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 xml:space="preserve">    一、认真执行公开招聘有关政策规定，遵守华宸信托有限责任公司2025年度校园招聘、社会招聘工作人员</w:t>
      </w:r>
      <w:r>
        <w:rPr>
          <w:rFonts w:hint="eastAsia" w:ascii="仿宋" w:hAnsi="仿宋" w:eastAsia="仿宋" w:cs="仿宋"/>
          <w:kern w:val="0"/>
          <w:sz w:val="32"/>
          <w:szCs w:val="32"/>
        </w:rPr>
        <w:t>有关要求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0AB122F0">
      <w:pPr>
        <w:numPr>
          <w:ilvl w:val="0"/>
          <w:numId w:val="1"/>
        </w:numPr>
        <w:spacing w:line="4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本人熟悉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《华宸信托有限责任公司2025年度校园招聘、社会招聘公告》</w:t>
      </w:r>
      <w:r>
        <w:rPr>
          <w:rFonts w:hint="eastAsia" w:ascii="仿宋" w:hAnsi="仿宋" w:eastAsia="仿宋" w:cs="仿宋"/>
          <w:sz w:val="32"/>
          <w:szCs w:val="32"/>
        </w:rPr>
        <w:t>明确的资格条件并符合报考岗位所需的全部条件。</w:t>
      </w:r>
    </w:p>
    <w:p w14:paraId="386542C0">
      <w:pPr>
        <w:pStyle w:val="3"/>
        <w:spacing w:beforeAutospacing="0" w:afterAutospacing="0" w:line="42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三、按时按要求提交个人报名信息、证书、证件、证明材料等，确保提交的内容准确、真实、全面、有效、无误。</w:t>
      </w:r>
    </w:p>
    <w:p w14:paraId="1B1D7A08">
      <w:pPr>
        <w:spacing w:line="4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四、自觉遵守考试纪律，服从考试安排，尊重考试工作人员，确保不发生违纪违规行为。</w:t>
      </w:r>
    </w:p>
    <w:p w14:paraId="2273D50A">
      <w:pPr>
        <w:spacing w:line="4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五、诚实守信，严格自律，认真履行报考人员的义务。</w:t>
      </w:r>
    </w:p>
    <w:p w14:paraId="55C1B28C">
      <w:pPr>
        <w:spacing w:line="4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六、对违反以上承诺所造成的后果，本人自愿承担相应责任，后果自负。</w:t>
      </w:r>
    </w:p>
    <w:p w14:paraId="309BEE39">
      <w:pPr>
        <w:spacing w:line="4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特别提醒：报名时提交的信息应与人事（学籍）档案中个人信息（出生年月、民族、学历等关键信息）相符。同时，对考生的资格审查贯穿公开招聘工作全过程，任何阶段发现考生弄虚作假的，一经查实，即取消其相应资格，凡因所提交材料不真实、不准确、不完整而影响报名、面试或聘用的，责任自负。    </w:t>
      </w:r>
    </w:p>
    <w:p w14:paraId="4EAA462A">
      <w:pPr>
        <w:spacing w:line="420" w:lineRule="exact"/>
        <w:ind w:firstLine="6080" w:firstLineChars="1900"/>
        <w:rPr>
          <w:rFonts w:hint="eastAsia" w:ascii="仿宋" w:hAnsi="仿宋" w:eastAsia="仿宋" w:cs="仿宋"/>
          <w:sz w:val="32"/>
          <w:szCs w:val="32"/>
        </w:rPr>
      </w:pPr>
    </w:p>
    <w:p w14:paraId="3053A656">
      <w:pPr>
        <w:spacing w:line="42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承诺人（本人签字）：            身份证号：</w:t>
      </w:r>
    </w:p>
    <w:p w14:paraId="1ABF9A6D">
      <w:pPr>
        <w:spacing w:line="42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报考单位：                      报考岗位：</w:t>
      </w:r>
    </w:p>
    <w:p w14:paraId="6CEC3580">
      <w:pPr>
        <w:spacing w:line="42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</w:p>
    <w:p w14:paraId="12310550">
      <w:pPr>
        <w:spacing w:line="420" w:lineRule="exact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   月   日</w:t>
      </w:r>
    </w:p>
    <w:p w14:paraId="554FE5BC">
      <w:pPr>
        <w:spacing w:line="42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w:t>注：此承诺书与资格复审人员提交的有关证件复印件装订成诚信档案，留存用人单位。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D33211BF-19D0-43E2-9EB2-933F437C53B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04D93BB-B547-4F28-957D-00D098C2C5E2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88AE4A9-18A5-40C8-821D-2F68646A11C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4A6"/>
    <w:rsid w:val="002056A2"/>
    <w:rsid w:val="00C63AA3"/>
    <w:rsid w:val="00C664A6"/>
    <w:rsid w:val="00DB22C7"/>
    <w:rsid w:val="3AF6517C"/>
    <w:rsid w:val="4789179A"/>
    <w:rsid w:val="56D05A88"/>
    <w:rsid w:val="5EA13F83"/>
    <w:rsid w:val="78BF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530</Characters>
  <Lines>4</Lines>
  <Paragraphs>1</Paragraphs>
  <TotalTime>4</TotalTime>
  <ScaleCrop>false</ScaleCrop>
  <LinksUpToDate>false</LinksUpToDate>
  <CharactersWithSpaces>621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2025-04-25T01:13:00Z</dcterms:created>
  <dc:creator>人力资源部</dc:creator>
  <cp:lastModifiedBy>党委组织部（人力资源部）</cp:lastModifiedBy>
  <cp:lastPrinted>2025-04-25T01:21:00Z</cp:lastPrinted>
  <dcterms:modified xsi:type="dcterms:W3CDTF">2025-06-23T06:45:11Z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eyJoZGlkIjoiYjY3ODE5YmRlMjlhNzQzMjJmNjFlYzNjNDhmMjhhOTQiLCJ1c2VySWQiOiIyMzMyOTIwNTQifQ==</vt:lpwstr>
  </property>
  <property fmtid="{D5CDD505-2E9C-101B-9397-08002B2CF9AE}" pid="4" name="ICV">
    <vt:lpwstr>CE9CD5F85E194113B31C64DEA810F525_12</vt:lpwstr>
  </property>
</Properties>
</file>